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Долгоаршинных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2015 год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</w:t>
      </w:r>
      <w:r w:rsidR="009D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D0389" w:rsidRPr="009D0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охране объектов ПАО «Башинформсвязь»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BC350E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910F05" w:rsidRDefault="00910F05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10F0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Ибрагимов Раиль Рашидович </w:t>
            </w:r>
          </w:p>
          <w:p w:rsidR="00790EC3" w:rsidRPr="009D0389" w:rsidRDefault="00F271C2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="00DD096A"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</w:t>
            </w:r>
            <w:r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7901C9"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347</w:t>
            </w:r>
            <w:r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="007901C9"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BC350E"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57</w:t>
            </w:r>
            <w:r w:rsidR="00910F05"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78</w:t>
            </w:r>
            <w:r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D038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D0389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r w:rsidR="00910F05" w:rsidRPr="00910F0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rail</w:t>
            </w:r>
            <w:r w:rsidR="00910F05" w:rsidRPr="009D03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910F05" w:rsidRPr="00910F0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ibragimov</w:t>
            </w:r>
            <w:proofErr w:type="spellEnd"/>
            <w:r w:rsidR="00910F05" w:rsidRPr="009D03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910F05" w:rsidRPr="00910F0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bashtel</w:t>
            </w:r>
            <w:proofErr w:type="spellEnd"/>
            <w:r w:rsidR="00910F05" w:rsidRPr="009D03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910F05" w:rsidRPr="00910F0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7901C9" w:rsidRPr="00B320F5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9D0389" w:rsidRDefault="009D038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_GoBack"/>
            <w:r w:rsidRPr="009D0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услуг по охране объектов ПАО «</w:t>
            </w:r>
            <w:proofErr w:type="spellStart"/>
            <w:r w:rsidRPr="009D0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Башинформсвязь»</w:t>
            </w:r>
            <w:proofErr w:type="spellEnd"/>
          </w:p>
          <w:bookmarkEnd w:id="1"/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3B36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10F05" w:rsidRDefault="00910F05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Республика Башкортостан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3B360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910F0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 29.02.2016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19F9" w:rsidRDefault="0036348D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6 351</w:t>
            </w:r>
            <w:r w:rsidR="002A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A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,88</w:t>
            </w:r>
            <w:r w:rsidRPr="00EB2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НДС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облагается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363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позднее «</w:t>
            </w:r>
            <w:r w:rsidR="00186E5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3634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3634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января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3634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363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36348D" w:rsidRPr="003634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единой информационной системе в сфере закупок </w:t>
            </w:r>
            <w:r w:rsidR="0036348D" w:rsidRPr="003634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u w:val="single"/>
              </w:rPr>
              <w:t>https://www.zakupki.gov.ru/</w:t>
            </w:r>
            <w:r w:rsidR="0036348D" w:rsidRPr="003634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5" w:history="1">
              <w:r w:rsidRPr="0036348D">
                <w:rPr>
                  <w:rFonts w:ascii="Times New Roman" w:eastAsia="Calibri" w:hAnsi="Times New Roman" w:cs="Times New Roman"/>
                  <w:bCs/>
                  <w:sz w:val="24"/>
                  <w:szCs w:val="24"/>
                  <w:u w:val="single"/>
                </w:rPr>
                <w:t>www.bashtel.ru</w:t>
              </w:r>
            </w:hyperlink>
            <w:r w:rsidRPr="003634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электронном виде с момента размещения извещения и документации о закупке</w:t>
            </w:r>
            <w:r w:rsidR="003634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FC1B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3634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B90A8A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E47D5"/>
    <w:rsid w:val="00115723"/>
    <w:rsid w:val="00151CA1"/>
    <w:rsid w:val="0015458F"/>
    <w:rsid w:val="00186E5D"/>
    <w:rsid w:val="001D6613"/>
    <w:rsid w:val="002A34E5"/>
    <w:rsid w:val="002C04EE"/>
    <w:rsid w:val="002E1BA4"/>
    <w:rsid w:val="0036348D"/>
    <w:rsid w:val="003B360F"/>
    <w:rsid w:val="00416EAC"/>
    <w:rsid w:val="004322E7"/>
    <w:rsid w:val="004439FD"/>
    <w:rsid w:val="0049669A"/>
    <w:rsid w:val="004A7D6E"/>
    <w:rsid w:val="005B361D"/>
    <w:rsid w:val="00766C0E"/>
    <w:rsid w:val="007901C9"/>
    <w:rsid w:val="00790EC3"/>
    <w:rsid w:val="0083262D"/>
    <w:rsid w:val="008D7A9C"/>
    <w:rsid w:val="008F6FFC"/>
    <w:rsid w:val="00906516"/>
    <w:rsid w:val="00910910"/>
    <w:rsid w:val="00910F05"/>
    <w:rsid w:val="00911553"/>
    <w:rsid w:val="009B1765"/>
    <w:rsid w:val="009D0389"/>
    <w:rsid w:val="00AD27E5"/>
    <w:rsid w:val="00AF4C0A"/>
    <w:rsid w:val="00B320F5"/>
    <w:rsid w:val="00B57D6D"/>
    <w:rsid w:val="00B90A8A"/>
    <w:rsid w:val="00BC350E"/>
    <w:rsid w:val="00C119F9"/>
    <w:rsid w:val="00C44F99"/>
    <w:rsid w:val="00C82241"/>
    <w:rsid w:val="00CF2891"/>
    <w:rsid w:val="00D4565D"/>
    <w:rsid w:val="00DD096A"/>
    <w:rsid w:val="00E669EE"/>
    <w:rsid w:val="00EF1F7B"/>
    <w:rsid w:val="00F271C2"/>
    <w:rsid w:val="00FC1B1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telecom.ru" TargetMode="External"/><Relationship Id="rId4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Данилова Татьяна Владимировна</cp:lastModifiedBy>
  <cp:revision>17</cp:revision>
  <cp:lastPrinted>2016-01-19T10:03:00Z</cp:lastPrinted>
  <dcterms:created xsi:type="dcterms:W3CDTF">2015-10-26T12:04:00Z</dcterms:created>
  <dcterms:modified xsi:type="dcterms:W3CDTF">2016-01-19T10:03:00Z</dcterms:modified>
</cp:coreProperties>
</file>